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8"/>
        <w:gridCol w:w="1800"/>
        <w:gridCol w:w="3780"/>
      </w:tblGrid>
      <w:tr w:rsidR="00D767AF" w14:paraId="00F0BFC4" w14:textId="77777777">
        <w:tblPrEx>
          <w:tblCellMar>
            <w:top w:w="0" w:type="dxa"/>
            <w:bottom w:w="0" w:type="dxa"/>
          </w:tblCellMar>
        </w:tblPrEx>
        <w:tc>
          <w:tcPr>
            <w:tcW w:w="5418" w:type="dxa"/>
          </w:tcPr>
          <w:p w14:paraId="494FCFE6" w14:textId="77777777" w:rsidR="00D767AF" w:rsidRDefault="00D767AF">
            <w:r>
              <w:t>Export:</w:t>
            </w:r>
          </w:p>
          <w:p w14:paraId="15E77975" w14:textId="77777777" w:rsidR="00D767AF" w:rsidRDefault="00D767AF"/>
          <w:p w14:paraId="6C2B3B3E" w14:textId="77777777" w:rsidR="00D767AF" w:rsidRDefault="00D767AF"/>
          <w:p w14:paraId="518CAD23" w14:textId="77777777" w:rsidR="00D767AF" w:rsidRDefault="00D767AF"/>
          <w:p w14:paraId="1CDAFC0C" w14:textId="77777777" w:rsidR="00D767AF" w:rsidRDefault="00D767AF"/>
          <w:p w14:paraId="18041428" w14:textId="77777777" w:rsidR="00D767AF" w:rsidRDefault="00D767AF"/>
        </w:tc>
        <w:tc>
          <w:tcPr>
            <w:tcW w:w="5580" w:type="dxa"/>
            <w:gridSpan w:val="2"/>
          </w:tcPr>
          <w:p w14:paraId="6F85F40E" w14:textId="77777777" w:rsidR="00D767AF" w:rsidRDefault="00D767AF">
            <w:r>
              <w:t>Number:</w:t>
            </w:r>
          </w:p>
        </w:tc>
      </w:tr>
      <w:tr w:rsidR="00D767AF" w14:paraId="62FD4A84" w14:textId="77777777">
        <w:tblPrEx>
          <w:tblCellMar>
            <w:top w:w="0" w:type="dxa"/>
            <w:bottom w:w="0" w:type="dxa"/>
          </w:tblCellMar>
        </w:tblPrEx>
        <w:trPr>
          <w:cantSplit/>
        </w:trPr>
        <w:tc>
          <w:tcPr>
            <w:tcW w:w="5418" w:type="dxa"/>
          </w:tcPr>
          <w:p w14:paraId="2EF96D4A" w14:textId="77777777" w:rsidR="00D767AF" w:rsidRDefault="00D767AF">
            <w:r>
              <w:t>Consignee:</w:t>
            </w:r>
          </w:p>
          <w:p w14:paraId="31E2745F" w14:textId="77777777" w:rsidR="00D767AF" w:rsidRDefault="00D767AF"/>
          <w:p w14:paraId="5797203D" w14:textId="77777777" w:rsidR="00D767AF" w:rsidRDefault="00D767AF"/>
          <w:p w14:paraId="5BBC9D70" w14:textId="77777777" w:rsidR="00D767AF" w:rsidRDefault="00D767AF"/>
          <w:p w14:paraId="6DF0A89A" w14:textId="77777777" w:rsidR="00D767AF" w:rsidRDefault="00D767AF"/>
          <w:p w14:paraId="448110C2" w14:textId="77777777" w:rsidR="00D767AF" w:rsidRDefault="00D767AF"/>
        </w:tc>
        <w:tc>
          <w:tcPr>
            <w:tcW w:w="5580" w:type="dxa"/>
            <w:gridSpan w:val="2"/>
            <w:vMerge w:val="restart"/>
          </w:tcPr>
          <w:p w14:paraId="266CC336" w14:textId="77777777" w:rsidR="00D767AF" w:rsidRDefault="00D767AF"/>
          <w:p w14:paraId="3589B533" w14:textId="77777777" w:rsidR="00D767AF" w:rsidRDefault="00D767AF"/>
          <w:p w14:paraId="7EF94369" w14:textId="77777777" w:rsidR="00D767AF" w:rsidRDefault="00D767AF">
            <w:pPr>
              <w:jc w:val="center"/>
              <w:rPr>
                <w:b/>
                <w:bCs/>
                <w:sz w:val="36"/>
              </w:rPr>
            </w:pPr>
            <w:r>
              <w:rPr>
                <w:b/>
                <w:bCs/>
                <w:sz w:val="36"/>
              </w:rPr>
              <w:t>Certificate</w:t>
            </w:r>
          </w:p>
          <w:p w14:paraId="3B9C03D6" w14:textId="77777777" w:rsidR="00D767AF" w:rsidRDefault="00D767AF">
            <w:pPr>
              <w:jc w:val="center"/>
              <w:rPr>
                <w:b/>
                <w:bCs/>
                <w:sz w:val="36"/>
              </w:rPr>
            </w:pPr>
            <w:r>
              <w:rPr>
                <w:b/>
                <w:bCs/>
                <w:sz w:val="36"/>
              </w:rPr>
              <w:t>of</w:t>
            </w:r>
          </w:p>
          <w:p w14:paraId="6B4C09C6" w14:textId="77777777" w:rsidR="00D767AF" w:rsidRDefault="00D767AF">
            <w:pPr>
              <w:pStyle w:val="Heading4"/>
            </w:pPr>
            <w:r>
              <w:t>Origin</w:t>
            </w:r>
          </w:p>
          <w:p w14:paraId="5F1FD362" w14:textId="77777777" w:rsidR="00D767AF" w:rsidRDefault="00D767AF"/>
        </w:tc>
      </w:tr>
      <w:tr w:rsidR="00D767AF" w14:paraId="757716FD" w14:textId="77777777">
        <w:tblPrEx>
          <w:tblCellMar>
            <w:top w:w="0" w:type="dxa"/>
            <w:bottom w:w="0" w:type="dxa"/>
          </w:tblCellMar>
        </w:tblPrEx>
        <w:trPr>
          <w:cantSplit/>
        </w:trPr>
        <w:tc>
          <w:tcPr>
            <w:tcW w:w="5418" w:type="dxa"/>
          </w:tcPr>
          <w:p w14:paraId="2A2083B8" w14:textId="77777777" w:rsidR="00D767AF" w:rsidRDefault="00D767AF">
            <w:r>
              <w:t>Particulars of transport (where required)</w:t>
            </w:r>
          </w:p>
          <w:p w14:paraId="3C69F48C" w14:textId="77777777" w:rsidR="00D767AF" w:rsidRDefault="00D767AF"/>
          <w:p w14:paraId="47D77C5F" w14:textId="77777777" w:rsidR="00D767AF" w:rsidRDefault="00D767AF"/>
          <w:p w14:paraId="30CB165D" w14:textId="77777777" w:rsidR="00D767AF" w:rsidRDefault="00D767AF"/>
          <w:p w14:paraId="7A25BD0E" w14:textId="77777777" w:rsidR="00D767AF" w:rsidRDefault="00D767AF"/>
        </w:tc>
        <w:tc>
          <w:tcPr>
            <w:tcW w:w="5580" w:type="dxa"/>
            <w:gridSpan w:val="2"/>
            <w:vMerge/>
          </w:tcPr>
          <w:p w14:paraId="14D2C909" w14:textId="77777777" w:rsidR="00D767AF" w:rsidRDefault="00D767AF">
            <w:pPr>
              <w:rPr>
                <w:highlight w:val="yellow"/>
              </w:rPr>
            </w:pPr>
          </w:p>
        </w:tc>
      </w:tr>
      <w:tr w:rsidR="00D767AF" w14:paraId="56AE5C2B" w14:textId="77777777">
        <w:tblPrEx>
          <w:tblCellMar>
            <w:top w:w="0" w:type="dxa"/>
            <w:bottom w:w="0" w:type="dxa"/>
          </w:tblCellMar>
        </w:tblPrEx>
        <w:tc>
          <w:tcPr>
            <w:tcW w:w="5418" w:type="dxa"/>
          </w:tcPr>
          <w:p w14:paraId="74B9D501" w14:textId="77777777" w:rsidR="00D767AF" w:rsidRDefault="00D767AF">
            <w:pPr>
              <w:rPr>
                <w:sz w:val="20"/>
              </w:rPr>
            </w:pPr>
            <w:r>
              <w:rPr>
                <w:sz w:val="20"/>
              </w:rPr>
              <w:t>Marks &amp; Numbers; Number &amp; kind of Packages: description of goods</w:t>
            </w:r>
          </w:p>
          <w:p w14:paraId="182D7330" w14:textId="77777777" w:rsidR="00D767AF" w:rsidRDefault="00D767AF">
            <w:pPr>
              <w:rPr>
                <w:sz w:val="20"/>
              </w:rPr>
            </w:pPr>
          </w:p>
        </w:tc>
        <w:tc>
          <w:tcPr>
            <w:tcW w:w="1800" w:type="dxa"/>
          </w:tcPr>
          <w:p w14:paraId="22A8BA9A" w14:textId="77777777" w:rsidR="00D767AF" w:rsidRDefault="00D767AF">
            <w:r>
              <w:t>Quantity</w:t>
            </w:r>
          </w:p>
        </w:tc>
        <w:tc>
          <w:tcPr>
            <w:tcW w:w="3780" w:type="dxa"/>
          </w:tcPr>
          <w:p w14:paraId="3E0B6855" w14:textId="77777777" w:rsidR="00D767AF" w:rsidRDefault="00D767AF">
            <w:r>
              <w:t>Gross Weight</w:t>
            </w:r>
          </w:p>
        </w:tc>
      </w:tr>
      <w:tr w:rsidR="00D767AF" w14:paraId="7A770311" w14:textId="77777777">
        <w:tblPrEx>
          <w:tblCellMar>
            <w:top w:w="0" w:type="dxa"/>
            <w:bottom w:w="0" w:type="dxa"/>
          </w:tblCellMar>
        </w:tblPrEx>
        <w:tc>
          <w:tcPr>
            <w:tcW w:w="5418" w:type="dxa"/>
          </w:tcPr>
          <w:p w14:paraId="7A12CEE9" w14:textId="77777777" w:rsidR="00D767AF" w:rsidRDefault="00D767AF"/>
          <w:p w14:paraId="3E98B30F" w14:textId="77777777" w:rsidR="00D767AF" w:rsidRDefault="00D767AF"/>
          <w:p w14:paraId="031A2E61" w14:textId="77777777" w:rsidR="00D767AF" w:rsidRDefault="00D767AF"/>
          <w:p w14:paraId="1E71F03E" w14:textId="77777777" w:rsidR="00D767AF" w:rsidRDefault="00D767AF"/>
          <w:p w14:paraId="141A4C6D" w14:textId="77777777" w:rsidR="00D767AF" w:rsidRDefault="00D767AF"/>
          <w:p w14:paraId="4FF2AA2B" w14:textId="77777777" w:rsidR="00D767AF" w:rsidRDefault="00D767AF"/>
          <w:p w14:paraId="2B7712C8" w14:textId="77777777" w:rsidR="00D767AF" w:rsidRDefault="00D767AF"/>
          <w:p w14:paraId="1218505C" w14:textId="77777777" w:rsidR="00D767AF" w:rsidRDefault="00D767AF"/>
          <w:p w14:paraId="49CF9AC2" w14:textId="77777777" w:rsidR="00D767AF" w:rsidRDefault="00D767AF"/>
          <w:p w14:paraId="3C70ED4D" w14:textId="77777777" w:rsidR="00D767AF" w:rsidRDefault="00D767AF"/>
          <w:p w14:paraId="534C813B" w14:textId="77777777" w:rsidR="00D767AF" w:rsidRDefault="00D767AF"/>
          <w:p w14:paraId="3906A19B" w14:textId="77777777" w:rsidR="00D767AF" w:rsidRDefault="00D767AF"/>
          <w:p w14:paraId="4E7283BC" w14:textId="77777777" w:rsidR="00D767AF" w:rsidRDefault="00D767AF"/>
          <w:p w14:paraId="1A34A7A1" w14:textId="77777777" w:rsidR="00D767AF" w:rsidRDefault="00D767AF"/>
          <w:p w14:paraId="710F8747" w14:textId="77777777" w:rsidR="00D767AF" w:rsidRDefault="00D767AF"/>
          <w:p w14:paraId="7BC5AD0B" w14:textId="77777777" w:rsidR="00D767AF" w:rsidRDefault="00D767AF"/>
        </w:tc>
        <w:tc>
          <w:tcPr>
            <w:tcW w:w="1800" w:type="dxa"/>
          </w:tcPr>
          <w:p w14:paraId="698C81BE" w14:textId="77777777" w:rsidR="00D767AF" w:rsidRDefault="00D767AF"/>
        </w:tc>
        <w:tc>
          <w:tcPr>
            <w:tcW w:w="3780" w:type="dxa"/>
          </w:tcPr>
          <w:p w14:paraId="4E5A54E0" w14:textId="77777777" w:rsidR="00D767AF" w:rsidRDefault="00D767AF"/>
        </w:tc>
      </w:tr>
      <w:tr w:rsidR="00D767AF" w14:paraId="08D247A9" w14:textId="77777777">
        <w:tblPrEx>
          <w:tblCellMar>
            <w:top w:w="0" w:type="dxa"/>
            <w:bottom w:w="0" w:type="dxa"/>
          </w:tblCellMar>
        </w:tblPrEx>
        <w:trPr>
          <w:cantSplit/>
          <w:trHeight w:val="825"/>
        </w:trPr>
        <w:tc>
          <w:tcPr>
            <w:tcW w:w="5418" w:type="dxa"/>
            <w:vMerge w:val="restart"/>
          </w:tcPr>
          <w:p w14:paraId="42BDA062" w14:textId="77777777" w:rsidR="00D767AF" w:rsidRDefault="00D767AF">
            <w:r>
              <w:t>Sworn to me this _________________ DAY OF</w:t>
            </w:r>
          </w:p>
          <w:p w14:paraId="7FBE9728" w14:textId="77777777" w:rsidR="00D767AF" w:rsidRDefault="00D767AF">
            <w:pPr>
              <w:rPr>
                <w:sz w:val="20"/>
              </w:rPr>
            </w:pPr>
          </w:p>
          <w:p w14:paraId="4DB9C547" w14:textId="77777777" w:rsidR="00D767AF" w:rsidRDefault="00D767AF">
            <w:pPr>
              <w:rPr>
                <w:sz w:val="18"/>
              </w:rPr>
            </w:pPr>
            <w:r>
              <w:rPr>
                <w:sz w:val="18"/>
              </w:rPr>
              <w:t>Name of Authorized Trade Association</w:t>
            </w:r>
          </w:p>
          <w:p w14:paraId="6AD2166C" w14:textId="77777777" w:rsidR="00D767AF" w:rsidRDefault="00D767AF">
            <w:smartTag w:uri="urn:schemas-microsoft-com:office:smarttags" w:element="place">
              <w:smartTag w:uri="urn:schemas-microsoft-com:office:smarttags" w:element="City">
                <w:r>
                  <w:t>Richmond</w:t>
                </w:r>
              </w:smartTag>
            </w:smartTag>
            <w:r>
              <w:t xml:space="preserve"> Chamber of Commerce</w:t>
            </w:r>
          </w:p>
          <w:p w14:paraId="18B32114" w14:textId="77777777" w:rsidR="00D767AF" w:rsidRDefault="00D767AF"/>
        </w:tc>
        <w:tc>
          <w:tcPr>
            <w:tcW w:w="5580" w:type="dxa"/>
            <w:gridSpan w:val="2"/>
            <w:tcBorders>
              <w:bottom w:val="single" w:sz="4" w:space="0" w:color="auto"/>
            </w:tcBorders>
          </w:tcPr>
          <w:p w14:paraId="2B08A8D9" w14:textId="77777777" w:rsidR="00D767AF" w:rsidRDefault="00D767AF">
            <w:pPr>
              <w:pStyle w:val="BodyText"/>
              <w:rPr>
                <w:sz w:val="20"/>
              </w:rPr>
            </w:pPr>
            <w:r>
              <w:rPr>
                <w:sz w:val="20"/>
              </w:rPr>
              <w:t>It is hereby certified that the above mentioned goods Originated in;</w:t>
            </w:r>
          </w:p>
          <w:p w14:paraId="06426999" w14:textId="77777777" w:rsidR="00D767AF" w:rsidRDefault="00D767AF">
            <w:pPr>
              <w:rPr>
                <w:sz w:val="20"/>
              </w:rPr>
            </w:pPr>
          </w:p>
          <w:p w14:paraId="3CD9C11D" w14:textId="77777777" w:rsidR="00D767AF" w:rsidRDefault="00D767AF">
            <w:smartTag w:uri="urn:schemas-microsoft-com:office:smarttags" w:element="place">
              <w:smartTag w:uri="urn:schemas-microsoft-com:office:smarttags" w:element="country-region">
                <w:r>
                  <w:t>Canada</w:t>
                </w:r>
              </w:smartTag>
            </w:smartTag>
          </w:p>
        </w:tc>
      </w:tr>
      <w:tr w:rsidR="00D767AF" w14:paraId="68B78397" w14:textId="77777777">
        <w:tblPrEx>
          <w:tblCellMar>
            <w:top w:w="0" w:type="dxa"/>
            <w:bottom w:w="0" w:type="dxa"/>
          </w:tblCellMar>
        </w:tblPrEx>
        <w:trPr>
          <w:cantSplit/>
          <w:trHeight w:val="260"/>
        </w:trPr>
        <w:tc>
          <w:tcPr>
            <w:tcW w:w="5418" w:type="dxa"/>
            <w:vMerge/>
          </w:tcPr>
          <w:p w14:paraId="0613D4DF" w14:textId="77777777" w:rsidR="00D767AF" w:rsidRDefault="00D767AF">
            <w:pPr>
              <w:rPr>
                <w:sz w:val="20"/>
              </w:rPr>
            </w:pPr>
          </w:p>
        </w:tc>
        <w:tc>
          <w:tcPr>
            <w:tcW w:w="5580" w:type="dxa"/>
            <w:gridSpan w:val="2"/>
            <w:tcBorders>
              <w:bottom w:val="nil"/>
            </w:tcBorders>
          </w:tcPr>
          <w:p w14:paraId="41DA2483" w14:textId="77777777" w:rsidR="00D767AF" w:rsidRDefault="00D767AF">
            <w:pPr>
              <w:pStyle w:val="BodyText"/>
            </w:pPr>
          </w:p>
        </w:tc>
      </w:tr>
      <w:tr w:rsidR="00D767AF" w14:paraId="206178B7" w14:textId="77777777">
        <w:tblPrEx>
          <w:tblCellMar>
            <w:top w:w="0" w:type="dxa"/>
            <w:bottom w:w="0" w:type="dxa"/>
          </w:tblCellMar>
        </w:tblPrEx>
        <w:trPr>
          <w:cantSplit/>
          <w:trHeight w:val="260"/>
        </w:trPr>
        <w:tc>
          <w:tcPr>
            <w:tcW w:w="5418" w:type="dxa"/>
            <w:vMerge/>
          </w:tcPr>
          <w:p w14:paraId="63401510" w14:textId="77777777" w:rsidR="00D767AF" w:rsidRDefault="00D767AF">
            <w:pPr>
              <w:rPr>
                <w:sz w:val="20"/>
              </w:rPr>
            </w:pPr>
          </w:p>
        </w:tc>
        <w:tc>
          <w:tcPr>
            <w:tcW w:w="5580" w:type="dxa"/>
            <w:gridSpan w:val="2"/>
            <w:tcBorders>
              <w:top w:val="nil"/>
            </w:tcBorders>
          </w:tcPr>
          <w:p w14:paraId="2C750585" w14:textId="77777777" w:rsidR="00D767AF" w:rsidRDefault="00D767AF">
            <w:pPr>
              <w:pStyle w:val="BodyText"/>
            </w:pPr>
          </w:p>
        </w:tc>
      </w:tr>
      <w:tr w:rsidR="00D767AF" w14:paraId="17952995" w14:textId="77777777">
        <w:tblPrEx>
          <w:tblCellMar>
            <w:top w:w="0" w:type="dxa"/>
            <w:bottom w:w="0" w:type="dxa"/>
          </w:tblCellMar>
        </w:tblPrEx>
        <w:trPr>
          <w:trHeight w:val="422"/>
        </w:trPr>
        <w:tc>
          <w:tcPr>
            <w:tcW w:w="5418" w:type="dxa"/>
          </w:tcPr>
          <w:p w14:paraId="5660BD33" w14:textId="77777777" w:rsidR="00D767AF" w:rsidRDefault="00D767AF">
            <w:r>
              <w:t>Signature</w:t>
            </w:r>
          </w:p>
        </w:tc>
        <w:tc>
          <w:tcPr>
            <w:tcW w:w="5580" w:type="dxa"/>
            <w:gridSpan w:val="2"/>
          </w:tcPr>
          <w:p w14:paraId="58473A9F" w14:textId="77777777" w:rsidR="00D767AF" w:rsidRDefault="00D767AF">
            <w:r>
              <w:t xml:space="preserve">Place &amp; Date: </w:t>
            </w:r>
            <w:smartTag w:uri="urn:schemas-microsoft-com:office:smarttags" w:element="place">
              <w:smartTag w:uri="urn:schemas-microsoft-com:office:smarttags" w:element="City">
                <w:r>
                  <w:t>Richmond</w:t>
                </w:r>
              </w:smartTag>
            </w:smartTag>
          </w:p>
          <w:p w14:paraId="3FA0D195" w14:textId="77777777" w:rsidR="00D767AF" w:rsidRDefault="00D767AF"/>
        </w:tc>
      </w:tr>
      <w:tr w:rsidR="00D767AF" w14:paraId="066D2820" w14:textId="77777777">
        <w:tblPrEx>
          <w:tblCellMar>
            <w:top w:w="0" w:type="dxa"/>
            <w:bottom w:w="0" w:type="dxa"/>
          </w:tblCellMar>
        </w:tblPrEx>
        <w:tc>
          <w:tcPr>
            <w:tcW w:w="5418" w:type="dxa"/>
          </w:tcPr>
          <w:p w14:paraId="5068F48C" w14:textId="77777777" w:rsidR="00D767AF" w:rsidRDefault="00D767AF">
            <w:pPr>
              <w:pStyle w:val="BodyText2"/>
            </w:pPr>
            <w:r>
              <w:t>The Undersigned has examined the Manufacturer’s Invoice or Shipper’s Affidavit Concerning the origin of the merchandise, and according to the best of his knowledge and belief finds that the products name originated in:</w:t>
            </w:r>
          </w:p>
          <w:p w14:paraId="657A7A45" w14:textId="77777777" w:rsidR="00D767AF" w:rsidRDefault="00D767AF">
            <w:pPr>
              <w:rPr>
                <w:sz w:val="16"/>
              </w:rPr>
            </w:pPr>
          </w:p>
        </w:tc>
        <w:tc>
          <w:tcPr>
            <w:tcW w:w="5580" w:type="dxa"/>
            <w:gridSpan w:val="2"/>
          </w:tcPr>
          <w:p w14:paraId="26B199FC" w14:textId="77777777" w:rsidR="00D767AF" w:rsidRDefault="00D767AF">
            <w:r>
              <w:t>Company Name</w:t>
            </w:r>
          </w:p>
        </w:tc>
      </w:tr>
      <w:tr w:rsidR="00D767AF" w14:paraId="2504977B" w14:textId="77777777">
        <w:tblPrEx>
          <w:tblCellMar>
            <w:top w:w="0" w:type="dxa"/>
            <w:bottom w:w="0" w:type="dxa"/>
          </w:tblCellMar>
        </w:tblPrEx>
        <w:tc>
          <w:tcPr>
            <w:tcW w:w="5418" w:type="dxa"/>
          </w:tcPr>
          <w:p w14:paraId="24A9035B" w14:textId="77777777" w:rsidR="00D767AF" w:rsidRDefault="00D767AF">
            <w:r>
              <w:t>Authorized Signature</w:t>
            </w:r>
          </w:p>
          <w:p w14:paraId="02F28896" w14:textId="77777777" w:rsidR="00D767AF" w:rsidRDefault="00D767AF"/>
          <w:p w14:paraId="2D6EA3C2" w14:textId="77777777" w:rsidR="00D767AF" w:rsidRDefault="00D767AF"/>
        </w:tc>
        <w:tc>
          <w:tcPr>
            <w:tcW w:w="5580" w:type="dxa"/>
            <w:gridSpan w:val="2"/>
          </w:tcPr>
          <w:p w14:paraId="088D04FA" w14:textId="77777777" w:rsidR="00D767AF" w:rsidRDefault="00D767AF">
            <w:r>
              <w:t>Authorized Signature</w:t>
            </w:r>
          </w:p>
        </w:tc>
      </w:tr>
    </w:tbl>
    <w:p w14:paraId="3C34070D" w14:textId="77777777" w:rsidR="00D767AF" w:rsidRDefault="00D767AF"/>
    <w:sectPr w:rsidR="00D767AF">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10CB"/>
    <w:rsid w:val="00281F9F"/>
    <w:rsid w:val="003A7180"/>
    <w:rsid w:val="007310CB"/>
    <w:rsid w:val="00D767AF"/>
    <w:rsid w:val="00E02C43"/>
    <w:rsid w:val="00EF14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91D902A"/>
  <w15:chartTrackingRefBased/>
  <w15:docId w15:val="{77A7840A-18A8-4F1E-AD9C-58EAF6AE4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en-US" w:eastAsia="en-US"/>
    </w:rPr>
  </w:style>
  <w:style w:type="paragraph" w:styleId="Heading1">
    <w:name w:val="heading 1"/>
    <w:basedOn w:val="Normal"/>
    <w:next w:val="Normal"/>
    <w:qFormat/>
    <w:pPr>
      <w:keepNext/>
      <w:outlineLvl w:val="0"/>
    </w:pPr>
    <w:rPr>
      <w:b/>
      <w:bCs/>
      <w:sz w:val="32"/>
    </w:rPr>
  </w:style>
  <w:style w:type="paragraph" w:styleId="Heading2">
    <w:name w:val="heading 2"/>
    <w:basedOn w:val="Normal"/>
    <w:next w:val="Normal"/>
    <w:qFormat/>
    <w:pPr>
      <w:keepNext/>
      <w:pBdr>
        <w:top w:val="single" w:sz="4" w:space="1" w:color="auto"/>
        <w:left w:val="single" w:sz="4" w:space="4" w:color="auto"/>
        <w:bottom w:val="single" w:sz="4" w:space="1" w:color="auto"/>
        <w:right w:val="single" w:sz="4" w:space="4" w:color="auto"/>
      </w:pBdr>
      <w:ind w:right="1890"/>
      <w:outlineLvl w:val="1"/>
    </w:pPr>
    <w:rPr>
      <w:b/>
      <w:bCs/>
      <w:sz w:val="28"/>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outlineLvl w:val="2"/>
    </w:pPr>
    <w:rPr>
      <w:b/>
      <w:bCs/>
      <w:sz w:val="28"/>
    </w:rPr>
  </w:style>
  <w:style w:type="paragraph" w:styleId="Heading4">
    <w:name w:val="heading 4"/>
    <w:basedOn w:val="Normal"/>
    <w:next w:val="Normal"/>
    <w:qFormat/>
    <w:pPr>
      <w:keepNext/>
      <w:jc w:val="center"/>
      <w:outlineLvl w:val="3"/>
    </w:pPr>
    <w:rPr>
      <w:b/>
      <w:bCs/>
      <w:sz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z w:val="16"/>
    </w:rPr>
  </w:style>
  <w:style w:type="paragraph" w:styleId="BodyText2">
    <w:name w:val="Body Text 2"/>
    <w:basedOn w:val="Normal"/>
    <w:rPr>
      <w:sz w:val="2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121</Words>
  <Characters>608</Characters>
  <Application>Microsoft Office Word</Application>
  <DocSecurity>0</DocSecurity>
  <Lines>17</Lines>
  <Paragraphs>17</Paragraphs>
  <ScaleCrop>false</ScaleCrop>
  <HeadingPairs>
    <vt:vector size="2" baseType="variant">
      <vt:variant>
        <vt:lpstr>Title</vt:lpstr>
      </vt:variant>
      <vt:variant>
        <vt:i4>1</vt:i4>
      </vt:variant>
    </vt:vector>
  </HeadingPairs>
  <TitlesOfParts>
    <vt:vector size="1" baseType="lpstr">
      <vt:lpstr>PRICE LIST</vt:lpstr>
    </vt:vector>
  </TitlesOfParts>
  <Company>RCC</Company>
  <LinksUpToDate>false</LinksUpToDate>
  <CharactersWithSpaces>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PRICE LIST</dc:title>
  <dc:subject/>
  <dc:creator>Cheryl</dc:creator>
  <cp:keywords/>
  <dc:description/>
  <cp:lastModifiedBy>Aleena Hussain</cp:lastModifiedBy>
  <cp:revision>2</cp:revision>
  <cp:lastPrinted>2004-01-30T21:26:00Z</cp:lastPrinted>
  <dcterms:created xsi:type="dcterms:W3CDTF">2024-09-12T20:20:00Z</dcterms:created>
  <dcterms:modified xsi:type="dcterms:W3CDTF">2024-09-12T20:20:00Z</dcterms:modified>
</cp:coreProperties>
</file>